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42D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6C87D95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868A4F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74AF9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0F82461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OŚWIADCZENIE KANDYDATA DO PRACY</w:t>
      </w:r>
    </w:p>
    <w:p w14:paraId="13C6FC2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 WYRAŻENIU ZGODY NA PRZETWARZANIE DANYCH OSOBOWYCH</w:t>
      </w:r>
    </w:p>
    <w:p w14:paraId="53C529C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DE1AD69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C66C5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niżej podpisana/-y:</w:t>
      </w:r>
    </w:p>
    <w:p w14:paraId="0837EFC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64F5428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40"/>
          <w:szCs w:val="40"/>
        </w:rPr>
        <w:t>⸋</w:t>
      </w:r>
      <w:r>
        <w:rPr>
          <w:rFonts w:ascii="Times New Roman" w:hAnsi="Times New Roman" w:cs="Times New Roman"/>
          <w:sz w:val="23"/>
          <w:szCs w:val="23"/>
        </w:rPr>
        <w:t xml:space="preserve"> Wyrażam zgodę* na przetwarzanie danych osobowych w celu wykorzystania ich w kolejnych</w:t>
      </w:r>
    </w:p>
    <w:p w14:paraId="30074F6D" w14:textId="2099E73D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naborach prowadzonych przez </w:t>
      </w:r>
      <w:r w:rsidR="00EC1973">
        <w:rPr>
          <w:rFonts w:ascii="Times New Roman" w:hAnsi="Times New Roman" w:cs="Times New Roman"/>
          <w:sz w:val="23"/>
          <w:szCs w:val="23"/>
        </w:rPr>
        <w:t>OIL w Szczecinie</w:t>
      </w:r>
      <w:r>
        <w:rPr>
          <w:rFonts w:ascii="Times New Roman" w:hAnsi="Times New Roman" w:cs="Times New Roman"/>
          <w:sz w:val="23"/>
          <w:szCs w:val="23"/>
        </w:rPr>
        <w:t xml:space="preserve"> przez okres najbliższych 12 miesięcy.</w:t>
      </w:r>
    </w:p>
    <w:p w14:paraId="237EDC8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4DE9E9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*- Zaznacz krzyżykiem właściwe pole wyboru</w:t>
      </w:r>
    </w:p>
    <w:p w14:paraId="7B765972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065267C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</w:p>
    <w:p w14:paraId="2263C61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......................................................</w:t>
      </w:r>
    </w:p>
    <w:p w14:paraId="68B210F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kandydata do pracy</w:t>
      </w:r>
    </w:p>
    <w:p w14:paraId="124142E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6CAF43DE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1ACB9A34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0FE78EC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</w:p>
    <w:p w14:paraId="415DA350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14:paraId="404F1C4A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14:paraId="35FD0FC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Art. 9 ust. 1 Rozporządzenia Parlamentu Europejskiego i Rady (UE) 2016/679 z dnia 27 kwietnia 2016 r. w sprawie</w:t>
      </w:r>
    </w:p>
    <w:p w14:paraId="48526D41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ochrony osób fizycznych w związku z przetwarzaniem danych osobowych i w sprawie swobodnego przepływu takich danych</w:t>
      </w:r>
    </w:p>
    <w:p w14:paraId="1D36200C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oraz uchylenia dyrektywy 95/46/WE (ogólne rozporządzenie o ochronie danych) (Dz. Urz. UE L 119 z 04.05.2016, z późn.</w:t>
      </w:r>
    </w:p>
    <w:p w14:paraId="4078202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zm.) (dalej: RODO) Przetwarzanie szczególnych kategorii danych osobowych tj. przetwarzanie danych osobowych ujawniających pochodzenie rasowe lub etniczne, poglądy polityczne, przekonania religijne lub światopoglądowe,</w:t>
      </w:r>
    </w:p>
    <w:p w14:paraId="5B75A5E5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przynależność do związków zawodowych oraz przetwarzania danych genetycznych, danych biometrycznych w celu</w:t>
      </w:r>
    </w:p>
    <w:p w14:paraId="4B6A3176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jednoznacznego zidentyfikowania osoby fizycznej lub danych dotyczących zdrowia, seksualności lub orientacji</w:t>
      </w:r>
    </w:p>
    <w:p w14:paraId="43F84B97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seksualnej tej osoby.</w:t>
      </w:r>
    </w:p>
    <w:p w14:paraId="2778C3E3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Zgodę można wycofać w dowolnym czasie kontaktując się telefonicznie z Dyrektorem biura OIL w Szczecinie 914874960 lub elektronicznie dyrektor@oil.szczecin.pl z dopiskiem „wycofanie zgody na przetwarzanie danych osobowych – oferta pracy”.</w:t>
      </w:r>
    </w:p>
    <w:p w14:paraId="5EFFA1BF" w14:textId="77777777" w:rsidR="00E80668" w:rsidRDefault="00E80668" w:rsidP="00E8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Niniejsze Oświadczenie jest obligatoryjnym elementem postępowania rekrutacyjnego prowadzonego przez Okręgową Izbę Lekarską w Szczecinie.</w:t>
      </w:r>
    </w:p>
    <w:p w14:paraId="0FED04C4" w14:textId="77777777" w:rsidR="00E80668" w:rsidRDefault="00E80668" w:rsidP="00E806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3074C7" w14:textId="77777777" w:rsidR="003212E0" w:rsidRDefault="003212E0"/>
    <w:sectPr w:rsidR="0032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68"/>
    <w:rsid w:val="003212E0"/>
    <w:rsid w:val="00356D6F"/>
    <w:rsid w:val="00E80668"/>
    <w:rsid w:val="00EC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093F2"/>
  <w15:chartTrackingRefBased/>
  <w15:docId w15:val="{25DBFDCF-D45A-4CF4-86A6-FD210BBB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0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ANiskiewicz</dc:creator>
  <cp:keywords/>
  <dc:description/>
  <cp:lastModifiedBy>ABaranowska</cp:lastModifiedBy>
  <cp:revision>3</cp:revision>
  <dcterms:created xsi:type="dcterms:W3CDTF">2020-07-21T08:17:00Z</dcterms:created>
  <dcterms:modified xsi:type="dcterms:W3CDTF">2020-07-30T09:02:00Z</dcterms:modified>
</cp:coreProperties>
</file>